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68C" w:rsidRPr="00533A3A" w:rsidRDefault="00FB368C" w:rsidP="00FB368C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FB368C" w:rsidRPr="00533A3A" w:rsidRDefault="00FB368C" w:rsidP="00FB368C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- 277+278 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FB368C" w:rsidRDefault="00FB368C" w:rsidP="00FB368C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124: oen, oet</w:t>
      </w:r>
    </w:p>
    <w:p w:rsidR="00FB368C" w:rsidRDefault="00FB368C" w:rsidP="00FB368C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p w:rsidR="00FB368C" w:rsidRPr="006A47E7" w:rsidRDefault="00FB368C" w:rsidP="00FB368C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FB368C" w:rsidRPr="006A47E7" w:rsidRDefault="00FB368C" w:rsidP="00FB368C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i/>
          <w:sz w:val="28"/>
          <w:szCs w:val="28"/>
        </w:rPr>
        <w:t>1. Yêu cầu cần đạt về kiến thức, kĩ năng:</w:t>
      </w:r>
    </w:p>
    <w:p w:rsidR="00FB368C" w:rsidRPr="006A47E7" w:rsidRDefault="00FB368C" w:rsidP="00FB368C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6A47E7">
        <w:rPr>
          <w:rFonts w:ascii="Times New Roman" w:hAnsi="Times New Roman"/>
        </w:rPr>
        <w:t xml:space="preserve">- Nhận biết các vần </w:t>
      </w:r>
      <w:r w:rsidRPr="006A47E7">
        <w:rPr>
          <w:rFonts w:ascii="Times New Roman" w:hAnsi="Times New Roman"/>
          <w:b/>
          <w:bCs/>
          <w:lang w:val="vi-VN"/>
        </w:rPr>
        <w:t>oen, oet</w:t>
      </w:r>
      <w:r w:rsidRPr="006A47E7">
        <w:rPr>
          <w:rFonts w:ascii="Times New Roman" w:hAnsi="Times New Roman"/>
          <w:b/>
          <w:bCs/>
        </w:rPr>
        <w:t xml:space="preserve">; </w:t>
      </w:r>
      <w:r w:rsidRPr="006A47E7">
        <w:rPr>
          <w:rFonts w:ascii="Times New Roman" w:hAnsi="Times New Roman"/>
        </w:rPr>
        <w:t xml:space="preserve">đánh vần, đọc đúng tiếng có các vần </w:t>
      </w:r>
      <w:r w:rsidRPr="006A47E7">
        <w:rPr>
          <w:rFonts w:ascii="Times New Roman" w:hAnsi="Times New Roman"/>
          <w:b/>
          <w:bCs/>
          <w:lang w:val="vi-VN"/>
        </w:rPr>
        <w:t>oen, oet.</w:t>
      </w:r>
    </w:p>
    <w:p w:rsidR="00FB368C" w:rsidRPr="006A47E7" w:rsidRDefault="00FB368C" w:rsidP="00FB368C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6A47E7">
        <w:rPr>
          <w:rFonts w:ascii="Times New Roman" w:hAnsi="Times New Roman"/>
        </w:rPr>
        <w:t xml:space="preserve">- Nhìn chữ, tìm và đọc đúng tiếng có vần </w:t>
      </w:r>
      <w:r w:rsidRPr="006A47E7">
        <w:rPr>
          <w:rFonts w:ascii="Times New Roman" w:hAnsi="Times New Roman"/>
          <w:b/>
          <w:bCs/>
          <w:lang w:val="vi-VN"/>
        </w:rPr>
        <w:t>oen</w:t>
      </w:r>
      <w:r w:rsidRPr="006A47E7">
        <w:rPr>
          <w:rFonts w:ascii="Times New Roman" w:hAnsi="Times New Roman"/>
          <w:b/>
          <w:bCs/>
        </w:rPr>
        <w:t xml:space="preserve">, </w:t>
      </w:r>
      <w:r w:rsidRPr="006A47E7">
        <w:rPr>
          <w:rFonts w:ascii="Times New Roman" w:hAnsi="Times New Roman"/>
        </w:rPr>
        <w:t xml:space="preserve">vần </w:t>
      </w:r>
      <w:r w:rsidRPr="006A47E7">
        <w:rPr>
          <w:rFonts w:ascii="Times New Roman" w:hAnsi="Times New Roman"/>
          <w:b/>
          <w:bCs/>
          <w:lang w:val="vi-VN"/>
        </w:rPr>
        <w:t>oet</w:t>
      </w:r>
      <w:r w:rsidRPr="006A47E7">
        <w:rPr>
          <w:rFonts w:ascii="Times New Roman" w:hAnsi="Times New Roman"/>
          <w:b/>
          <w:bCs/>
        </w:rPr>
        <w:t>.</w:t>
      </w:r>
    </w:p>
    <w:p w:rsidR="00FB368C" w:rsidRPr="006A47E7" w:rsidRDefault="00FB368C" w:rsidP="00FB368C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6A47E7">
        <w:rPr>
          <w:rFonts w:ascii="Times New Roman" w:hAnsi="Times New Roman"/>
        </w:rPr>
        <w:t xml:space="preserve">- Đọc đúng và hiểu bài Tập đọc </w:t>
      </w:r>
      <w:r w:rsidRPr="006A47E7">
        <w:rPr>
          <w:rFonts w:ascii="Times New Roman" w:hAnsi="Times New Roman"/>
          <w:i/>
          <w:iCs/>
        </w:rPr>
        <w:t>Chú hề.</w:t>
      </w:r>
    </w:p>
    <w:p w:rsidR="00FB368C" w:rsidRPr="006A47E7" w:rsidRDefault="00FB368C" w:rsidP="00FB368C">
      <w:pPr>
        <w:pStyle w:val="Vnbnnidung0"/>
        <w:tabs>
          <w:tab w:val="left" w:pos="971"/>
        </w:tabs>
        <w:spacing w:line="240" w:lineRule="auto"/>
        <w:ind w:firstLine="0"/>
        <w:rPr>
          <w:rFonts w:ascii="Times New Roman" w:hAnsi="Times New Roman"/>
          <w:b/>
          <w:bCs/>
        </w:rPr>
      </w:pPr>
      <w:r w:rsidRPr="006A47E7">
        <w:rPr>
          <w:rFonts w:ascii="Times New Roman" w:hAnsi="Times New Roman"/>
        </w:rPr>
        <w:t>- Viết đúng các vần</w:t>
      </w:r>
      <w:r w:rsidRPr="006A47E7">
        <w:rPr>
          <w:rFonts w:ascii="Times New Roman" w:hAnsi="Times New Roman"/>
          <w:lang w:val="vi-VN"/>
        </w:rPr>
        <w:t xml:space="preserve">, tiếng, từ: </w:t>
      </w:r>
      <w:r w:rsidRPr="006A47E7">
        <w:rPr>
          <w:rFonts w:ascii="Times New Roman" w:hAnsi="Times New Roman"/>
          <w:b/>
          <w:bCs/>
          <w:lang w:val="vi-VN"/>
        </w:rPr>
        <w:t>oen, oet</w:t>
      </w:r>
      <w:r w:rsidRPr="006A47E7">
        <w:rPr>
          <w:rFonts w:ascii="Times New Roman" w:hAnsi="Times New Roman"/>
          <w:b/>
          <w:bCs/>
        </w:rPr>
        <w:t xml:space="preserve">, </w:t>
      </w:r>
      <w:r w:rsidRPr="006A47E7">
        <w:rPr>
          <w:rFonts w:ascii="Times New Roman" w:hAnsi="Times New Roman"/>
          <w:b/>
          <w:bCs/>
          <w:lang w:val="vi-VN"/>
        </w:rPr>
        <w:t>nhoẻn cười, khoét tổ.</w:t>
      </w:r>
    </w:p>
    <w:p w:rsidR="00FB368C" w:rsidRPr="006A47E7" w:rsidRDefault="00FB368C" w:rsidP="00FB368C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A47E7">
        <w:rPr>
          <w:rFonts w:ascii="Times New Roman" w:eastAsia="Calibri" w:hAnsi="Times New Roman" w:cs="Times New Roman"/>
          <w:b/>
          <w:i/>
          <w:sz w:val="28"/>
          <w:szCs w:val="28"/>
        </w:rPr>
        <w:t>2. Yêu cầu cần đạt về năng lực - phẩm chất:</w:t>
      </w:r>
    </w:p>
    <w:p w:rsidR="00FB368C" w:rsidRPr="006A47E7" w:rsidRDefault="00FB368C" w:rsidP="00FB368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A47E7">
        <w:rPr>
          <w:rFonts w:ascii="Times New Roman" w:hAnsi="Times New Roman"/>
        </w:rPr>
        <w:t>a. Năng lực:</w:t>
      </w:r>
    </w:p>
    <w:p w:rsidR="00FB368C" w:rsidRPr="006A47E7" w:rsidRDefault="00FB368C" w:rsidP="00FB368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7E7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6A47E7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6A47E7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FB368C" w:rsidRPr="006A47E7" w:rsidRDefault="00FB368C" w:rsidP="00FB368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A47E7">
        <w:rPr>
          <w:rFonts w:ascii="Times New Roman" w:hAnsi="Times New Roman"/>
          <w:b/>
        </w:rPr>
        <w:t xml:space="preserve">- </w:t>
      </w:r>
      <w:r w:rsidRPr="006A47E7">
        <w:rPr>
          <w:rFonts w:ascii="Times New Roman" w:hAnsi="Times New Roman"/>
          <w:bCs/>
        </w:rPr>
        <w:t>Năng lực đặc thù:</w:t>
      </w:r>
      <w:r w:rsidRPr="006A47E7">
        <w:rPr>
          <w:rFonts w:ascii="Times New Roman" w:hAnsi="Times New Roman"/>
          <w:bCs/>
          <w:i/>
        </w:rPr>
        <w:t xml:space="preserve"> </w:t>
      </w:r>
      <w:r w:rsidRPr="006A47E7">
        <w:rPr>
          <w:rFonts w:ascii="Times New Roman" w:hAnsi="Times New Roman"/>
        </w:rPr>
        <w:t>HS phát triển về năng lực ngôn ngữ thông qua việc học sinh n</w:t>
      </w:r>
      <w:r w:rsidRPr="006A47E7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6A47E7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6A47E7">
        <w:rPr>
          <w:rFonts w:ascii="Times New Roman" w:hAnsi="Times New Roman"/>
        </w:rPr>
        <w:t xml:space="preserve">HS phát triển về năng lực văn học thông qua bài tập đọc. </w:t>
      </w:r>
    </w:p>
    <w:p w:rsidR="00FB368C" w:rsidRPr="006A47E7" w:rsidRDefault="00FB368C" w:rsidP="00FB368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A47E7">
        <w:rPr>
          <w:rFonts w:ascii="Times New Roman" w:hAnsi="Times New Roman"/>
        </w:rPr>
        <w:t xml:space="preserve">b. Phẩm chất:  </w:t>
      </w:r>
    </w:p>
    <w:p w:rsidR="00FB368C" w:rsidRPr="006A47E7" w:rsidRDefault="00FB368C" w:rsidP="00FB368C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A47E7">
        <w:rPr>
          <w:rFonts w:ascii="Times New Roman" w:hAnsi="Times New Roman"/>
        </w:rPr>
        <w:t>-</w:t>
      </w:r>
      <w:r w:rsidRPr="006A47E7">
        <w:rPr>
          <w:rFonts w:ascii="Times New Roman" w:hAnsi="Times New Roman"/>
          <w:b/>
          <w:i/>
        </w:rPr>
        <w:t xml:space="preserve"> </w:t>
      </w:r>
      <w:r w:rsidRPr="006A47E7">
        <w:rPr>
          <w:rFonts w:ascii="Times New Roman" w:hAnsi="Times New Roman"/>
          <w:lang w:val="nl-NL"/>
        </w:rPr>
        <w:t>Bày tỏ tình cảm yêu thích và tôn trọng chú hề qua bài tập đọc</w:t>
      </w:r>
      <w:r w:rsidRPr="006A47E7">
        <w:rPr>
          <w:rFonts w:ascii="Times New Roman" w:hAnsi="Times New Roman"/>
        </w:rPr>
        <w:t>.</w:t>
      </w:r>
    </w:p>
    <w:p w:rsidR="00FB368C" w:rsidRPr="006A47E7" w:rsidRDefault="00FB368C" w:rsidP="00FB368C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FB368C" w:rsidRPr="006A47E7" w:rsidRDefault="00FB368C" w:rsidP="00FB368C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sz w:val="28"/>
          <w:szCs w:val="28"/>
          <w:lang w:val="nl-NL"/>
        </w:rPr>
        <w:t xml:space="preserve">- Ti vi </w:t>
      </w:r>
    </w:p>
    <w:p w:rsidR="00FB368C" w:rsidRPr="006A47E7" w:rsidRDefault="00FB368C" w:rsidP="00FB368C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sz w:val="28"/>
          <w:szCs w:val="28"/>
          <w:lang w:val="nl-NL"/>
        </w:rPr>
        <w:t>- Vở Bài tập Tiếng Việt.</w:t>
      </w:r>
    </w:p>
    <w:p w:rsidR="00FB368C" w:rsidRPr="006A47E7" w:rsidRDefault="00FB368C" w:rsidP="00FB368C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p w:rsidR="00FB368C" w:rsidRPr="006A47E7" w:rsidRDefault="00FB368C" w:rsidP="00FB368C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A47E7"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FB368C" w:rsidRPr="006A47E7" w:rsidTr="009D78E4">
        <w:tc>
          <w:tcPr>
            <w:tcW w:w="5529" w:type="dxa"/>
            <w:shd w:val="clear" w:color="auto" w:fill="auto"/>
          </w:tcPr>
          <w:p w:rsidR="00FB368C" w:rsidRPr="006A47E7" w:rsidRDefault="00FB368C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47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FB368C" w:rsidRPr="006A47E7" w:rsidRDefault="00FB368C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47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FB368C" w:rsidRPr="006A47E7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FB368C" w:rsidRPr="006A47E7" w:rsidRDefault="00FB368C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6A47E7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6A47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6A47E7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FB368C" w:rsidRPr="006A47E7" w:rsidRDefault="00FB368C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6A47E7">
              <w:rPr>
                <w:rFonts w:ascii="Times New Roman" w:hAnsi="Times New Roman"/>
              </w:rPr>
              <w:t xml:space="preserve">- GV gọi HS đọc bài </w:t>
            </w:r>
            <w:r w:rsidRPr="006A47E7">
              <w:rPr>
                <w:rFonts w:ascii="Times New Roman" w:hAnsi="Times New Roman"/>
                <w:i/>
                <w:iCs/>
              </w:rPr>
              <w:t>Vườn thú</w:t>
            </w:r>
          </w:p>
          <w:p w:rsidR="00FB368C" w:rsidRPr="006A47E7" w:rsidRDefault="00FB368C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gọi HS nhận xét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A47E7">
              <w:rPr>
                <w:rFonts w:ascii="Times New Roman" w:hAnsi="Times New Roman"/>
              </w:rPr>
              <w:t>- GV nhận xét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A47E7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FB368C" w:rsidRPr="006A47E7" w:rsidRDefault="00FB368C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6A47E7">
              <w:rPr>
                <w:rFonts w:ascii="Times New Roman" w:hAnsi="Times New Roman"/>
                <w:b/>
              </w:rPr>
              <w:t xml:space="preserve">1. Giới thiệu bài </w:t>
            </w:r>
            <w:r w:rsidRPr="006A47E7">
              <w:rPr>
                <w:rFonts w:ascii="Times New Roman" w:hAnsi="Times New Roman"/>
              </w:rPr>
              <w:t>(2’)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A47E7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6A47E7">
              <w:rPr>
                <w:rFonts w:ascii="Times New Roman" w:hAnsi="Times New Roman"/>
                <w:b/>
                <w:bCs/>
              </w:rPr>
              <w:t>oen, oet.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A47E7">
              <w:rPr>
                <w:rFonts w:ascii="Times New Roman" w:hAnsi="Times New Roman"/>
                <w:b/>
              </w:rPr>
              <w:t xml:space="preserve">2. Chia sẻ và khám phá: </w:t>
            </w:r>
            <w:r w:rsidRPr="006A47E7">
              <w:rPr>
                <w:rFonts w:ascii="Times New Roman" w:hAnsi="Times New Roman"/>
              </w:rPr>
              <w:t>(BT 1)</w:t>
            </w:r>
          </w:p>
          <w:p w:rsidR="00FB368C" w:rsidRPr="006A47E7" w:rsidRDefault="00FB368C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  <w:b/>
              </w:rPr>
              <w:t xml:space="preserve">2.1. </w:t>
            </w:r>
            <w:r w:rsidRPr="006A47E7">
              <w:rPr>
                <w:rFonts w:ascii="Times New Roman" w:hAnsi="Times New Roman"/>
              </w:rPr>
              <w:t xml:space="preserve">Dạy vần </w:t>
            </w:r>
            <w:r w:rsidRPr="006A47E7">
              <w:rPr>
                <w:rFonts w:ascii="Times New Roman" w:hAnsi="Times New Roman"/>
                <w:b/>
                <w:bCs/>
              </w:rPr>
              <w:t xml:space="preserve">oen </w:t>
            </w:r>
            <w:r w:rsidRPr="006A47E7">
              <w:rPr>
                <w:rFonts w:ascii="Times New Roman" w:hAnsi="Times New Roman"/>
                <w:bCs/>
              </w:rPr>
              <w:t>(5’)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viết bảng: oen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phát âm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? Phân tích tiếng </w:t>
            </w:r>
            <w:r w:rsidRPr="006A47E7">
              <w:rPr>
                <w:rFonts w:ascii="Times New Roman" w:hAnsi="Times New Roman"/>
                <w:bCs/>
              </w:rPr>
              <w:t>oen?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? Đánh vần vần oen?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chỉ hình, hỏi: 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? Đây là hình ảnh gì? 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giải nghĩa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lastRenderedPageBreak/>
              <w:t>- GV đọc từ khóa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? Trong từ nhoẻn cười tiếng nào có vần oen?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 xml:space="preserve">- GV giới thiệu mô hình tiếng </w:t>
            </w:r>
            <w:r w:rsidRPr="006A47E7">
              <w:rPr>
                <w:rFonts w:ascii="Times New Roman" w:hAnsi="Times New Roman"/>
                <w:i/>
              </w:rPr>
              <w:t>oen</w:t>
            </w:r>
          </w:p>
          <w:p w:rsidR="00FB368C" w:rsidRPr="006A47E7" w:rsidRDefault="00FB368C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b/>
                <w:color w:val="000000"/>
              </w:rPr>
              <w:t xml:space="preserve">2.2. </w:t>
            </w:r>
            <w:r w:rsidRPr="006A47E7">
              <w:rPr>
                <w:rFonts w:ascii="Times New Roman" w:hAnsi="Times New Roman"/>
                <w:color w:val="000000"/>
              </w:rPr>
              <w:t>Dạy vần</w:t>
            </w:r>
            <w:r w:rsidRPr="006A47E7">
              <w:rPr>
                <w:rFonts w:ascii="Times New Roman" w:hAnsi="Times New Roman"/>
                <w:b/>
                <w:color w:val="000000"/>
              </w:rPr>
              <w:t xml:space="preserve"> oet </w:t>
            </w:r>
            <w:r w:rsidRPr="006A47E7">
              <w:rPr>
                <w:rFonts w:ascii="Times New Roman" w:hAnsi="Times New Roman"/>
                <w:color w:val="000000"/>
              </w:rPr>
              <w:t>(5’)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viết bảng: oet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phát âm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6A47E7">
              <w:rPr>
                <w:rFonts w:ascii="Times New Roman" w:hAnsi="Times New Roman"/>
                <w:bCs/>
                <w:color w:val="000000"/>
              </w:rPr>
              <w:t>oet?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? Đánh vần vần oet?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- GV đưa hình, hỏi: 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giải nghĩa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đọc từ khóa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? Trong từ khoét tổ tiếng nào có vần oet?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 xml:space="preserve">- GV giới thiệu mô hình tiếng </w:t>
            </w:r>
            <w:r w:rsidRPr="006A47E7">
              <w:rPr>
                <w:rFonts w:ascii="Times New Roman" w:hAnsi="Times New Roman"/>
                <w:i/>
              </w:rPr>
              <w:t>khoét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  <w:bCs/>
              </w:rPr>
              <w:t>?</w:t>
            </w:r>
            <w:r w:rsidRPr="006A47E7">
              <w:rPr>
                <w:rFonts w:ascii="Times New Roman" w:hAnsi="Times New Roman"/>
              </w:rPr>
              <w:t xml:space="preserve"> Chúng ta vừa học vần mới nào? 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? Vần oen vần oet có điểm gì giống và khác nhau?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>? Tiếng mới nào?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b/>
                <w:bCs/>
                <w:color w:val="000000"/>
              </w:rPr>
              <w:t>3.</w:t>
            </w:r>
            <w:r w:rsidRPr="006A47E7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6A47E7">
              <w:rPr>
                <w:rFonts w:ascii="Times New Roman" w:hAnsi="Times New Roman"/>
                <w:b/>
                <w:color w:val="000000"/>
              </w:rPr>
              <w:t xml:space="preserve">Hoạt động luyện tập </w:t>
            </w: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b/>
                <w:color w:val="000000"/>
              </w:rPr>
              <w:t xml:space="preserve">3.1. Mở rộng vốn từ </w:t>
            </w:r>
            <w:r w:rsidRPr="006A47E7">
              <w:rPr>
                <w:rFonts w:ascii="Times New Roman" w:hAnsi="Times New Roman"/>
                <w:color w:val="000000"/>
              </w:rPr>
              <w:t>(5’) (BT 2: Tiếng nào có vần oan? Tiếng nào có vần oet?)</w:t>
            </w:r>
          </w:p>
          <w:p w:rsidR="00FB368C" w:rsidRPr="006A47E7" w:rsidRDefault="00FB368C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đọc yêu cầu</w:t>
            </w:r>
          </w:p>
          <w:p w:rsidR="00FB368C" w:rsidRPr="006A47E7" w:rsidRDefault="00FB368C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chỉ từng tiếng, từ</w:t>
            </w:r>
            <w:r w:rsidRPr="006A47E7">
              <w:rPr>
                <w:rFonts w:ascii="Times New Roman" w:hAnsi="Times New Roman"/>
                <w:color w:val="000000"/>
              </w:rPr>
              <w:tab/>
            </w:r>
          </w:p>
          <w:p w:rsidR="00FB368C" w:rsidRPr="006A47E7" w:rsidRDefault="00FB368C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- GV yêu cầu làm bài trong VBT. </w:t>
            </w: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Gọi HS báo cáo kết quả</w:t>
            </w: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chỉ từng hình.</w:t>
            </w: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* BT 3: Ghép đúng</w:t>
            </w:r>
          </w:p>
          <w:p w:rsidR="00FB368C" w:rsidRPr="006A47E7" w:rsidRDefault="00FB368C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đọc yêu cầu</w:t>
            </w: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b/>
                <w:bCs/>
                <w:color w:val="000000"/>
              </w:rPr>
              <w:t xml:space="preserve">3.2. </w:t>
            </w:r>
            <w:r w:rsidRPr="006A47E7">
              <w:rPr>
                <w:rFonts w:ascii="Times New Roman" w:hAnsi="Times New Roman"/>
                <w:b/>
                <w:color w:val="000000"/>
              </w:rPr>
              <w:t xml:space="preserve">Tập viết </w:t>
            </w:r>
            <w:r w:rsidRPr="006A47E7">
              <w:rPr>
                <w:rFonts w:ascii="Times New Roman" w:hAnsi="Times New Roman"/>
                <w:color w:val="000000"/>
              </w:rPr>
              <w:t>(15’)</w:t>
            </w:r>
            <w:r w:rsidRPr="006A47E7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6A47E7">
              <w:rPr>
                <w:rFonts w:ascii="Times New Roman" w:hAnsi="Times New Roman"/>
                <w:color w:val="000000"/>
              </w:rPr>
              <w:t>(BT4 - Bảng con)</w:t>
            </w:r>
          </w:p>
          <w:p w:rsidR="00FB368C" w:rsidRPr="006A47E7" w:rsidRDefault="00FB368C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a. Đọc</w:t>
            </w: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- GV yêu cầu HS đọc đọc các chữ, tiếng vừa học được viết trên bảng lớp.</w:t>
            </w:r>
          </w:p>
          <w:p w:rsidR="00FB368C" w:rsidRPr="006A47E7" w:rsidRDefault="00FB368C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>b. GV hướng dẫn HS viết</w:t>
            </w:r>
          </w:p>
          <w:p w:rsidR="00FB368C" w:rsidRPr="006A47E7" w:rsidRDefault="00FB368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6A47E7">
              <w:rPr>
                <w:rFonts w:ascii="Times New Roman" w:hAnsi="Times New Roman"/>
                <w:color w:val="000000"/>
              </w:rPr>
              <w:t xml:space="preserve">* Vần </w:t>
            </w:r>
            <w:r w:rsidRPr="006A47E7">
              <w:rPr>
                <w:rFonts w:ascii="Times New Roman" w:hAnsi="Times New Roman"/>
                <w:b/>
                <w:bCs/>
                <w:color w:val="000000"/>
              </w:rPr>
              <w:t xml:space="preserve">oen </w:t>
            </w:r>
          </w:p>
          <w:p w:rsidR="00FB368C" w:rsidRPr="006A47E7" w:rsidRDefault="00FB368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  <w:color w:val="000000"/>
              </w:rPr>
            </w:pPr>
            <w:r w:rsidRPr="006A47E7">
              <w:rPr>
                <w:rFonts w:ascii="Times New Roman" w:hAnsi="Times New Roman"/>
                <w:bCs/>
                <w:color w:val="000000"/>
              </w:rPr>
              <w:t xml:space="preserve">? Vần oen được viết bằng những chữ nào? Nhận xét độ cao? </w:t>
            </w:r>
          </w:p>
          <w:p w:rsidR="00FB368C" w:rsidRPr="006A47E7" w:rsidRDefault="00FB368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cho HS xem quy trình viết </w:t>
            </w:r>
          </w:p>
          <w:p w:rsidR="00FB368C" w:rsidRPr="006A47E7" w:rsidRDefault="00FB368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viết mẫu: oen</w:t>
            </w:r>
          </w:p>
          <w:p w:rsidR="00FB368C" w:rsidRPr="006A47E7" w:rsidRDefault="00FB368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* Tiếng </w:t>
            </w:r>
            <w:r w:rsidRPr="006A47E7">
              <w:rPr>
                <w:rFonts w:ascii="Times New Roman" w:hAnsi="Times New Roman"/>
                <w:b/>
              </w:rPr>
              <w:t>nhoẻn</w:t>
            </w:r>
          </w:p>
          <w:p w:rsidR="00FB368C" w:rsidRPr="006A47E7" w:rsidRDefault="00FB368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lastRenderedPageBreak/>
              <w:t>? Nhận xét độ cao các chữ trong tiếng nhoẻn?</w:t>
            </w:r>
          </w:p>
          <w:p w:rsidR="00FB368C" w:rsidRPr="006A47E7" w:rsidRDefault="00FB368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cho HS xem quy trình viết </w:t>
            </w:r>
          </w:p>
          <w:p w:rsidR="00FB368C" w:rsidRPr="006A47E7" w:rsidRDefault="00FB368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viết bảng</w:t>
            </w:r>
          </w:p>
          <w:p w:rsidR="00FB368C" w:rsidRPr="006A47E7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</w:rPr>
              <w:t xml:space="preserve">* </w:t>
            </w:r>
            <w:r w:rsidRPr="006A47E7">
              <w:rPr>
                <w:rFonts w:ascii="Times New Roman" w:hAnsi="Times New Roman"/>
                <w:b/>
              </w:rPr>
              <w:t xml:space="preserve">oet, khoét </w:t>
            </w:r>
            <w:r w:rsidRPr="006A47E7">
              <w:rPr>
                <w:rFonts w:ascii="Times New Roman" w:hAnsi="Times New Roman"/>
                <w:b/>
                <w:bCs/>
              </w:rPr>
              <w:t xml:space="preserve"> </w:t>
            </w:r>
            <w:r w:rsidRPr="006A47E7">
              <w:rPr>
                <w:rFonts w:ascii="Times New Roman" w:hAnsi="Times New Roman"/>
                <w:bCs/>
              </w:rPr>
              <w:t>(tương tự)</w:t>
            </w:r>
          </w:p>
          <w:p w:rsidR="00FB368C" w:rsidRDefault="00FB368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  <w:bCs/>
              </w:rPr>
              <w:t>- Nhận xét bảng</w:t>
            </w:r>
          </w:p>
          <w:p w:rsidR="00FB368C" w:rsidRPr="006A47E7" w:rsidRDefault="00FB368C" w:rsidP="009D78E4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6A47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FB368C" w:rsidRPr="006A47E7" w:rsidRDefault="00FB368C" w:rsidP="009D78E4">
            <w:pPr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 xml:space="preserve">  - GV nhận xét tiết học.</w:t>
            </w:r>
          </w:p>
          <w:p w:rsidR="00FB368C" w:rsidRPr="006A47E7" w:rsidRDefault="00FB368C" w:rsidP="009D78E4">
            <w:pPr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 xml:space="preserve">  - Ôn, đọc lại các vần và các tiếng chứa vần </w:t>
            </w: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oen, oet</w:t>
            </w:r>
          </w:p>
          <w:p w:rsidR="00FB368C" w:rsidRPr="006A47E7" w:rsidRDefault="00FB368C" w:rsidP="009D78E4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oen, oet</w:t>
            </w:r>
          </w:p>
          <w:p w:rsidR="00FB368C" w:rsidRPr="006A47E7" w:rsidRDefault="00FB368C" w:rsidP="009D78E4">
            <w:pPr>
              <w:spacing w:line="288" w:lineRule="auto"/>
              <w:ind w:left="5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FB368C" w:rsidRPr="006A47E7" w:rsidRDefault="00FB368C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B368C" w:rsidRPr="006A47E7" w:rsidRDefault="00FB368C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>- HS đọc oen</w:t>
            </w:r>
            <w:r w:rsidRPr="006A47E7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phân tích</w:t>
            </w:r>
          </w:p>
          <w:p w:rsidR="00FB368C" w:rsidRPr="006A47E7" w:rsidRDefault="00FB368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HS: nhoẻn cười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đọc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tiếng nhoẻn có vần oen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FB368C" w:rsidRPr="006A47E7" w:rsidRDefault="00FB368C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>- HS đọc oet</w:t>
            </w:r>
            <w:r w:rsidRPr="006A47E7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FB368C" w:rsidRPr="006A47E7" w:rsidRDefault="00FB368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phân tích</w:t>
            </w:r>
          </w:p>
          <w:p w:rsidR="00FB368C" w:rsidRPr="006A47E7" w:rsidRDefault="00FB368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đánh vần (cá nhân, cả lớp)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HS: khoét tổ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HS: tiếng khoét có vần oet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FB368C" w:rsidRPr="006A47E7" w:rsidRDefault="00FB368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quan sát, nghe</w:t>
            </w:r>
          </w:p>
          <w:p w:rsidR="00FB368C" w:rsidRPr="006A47E7" w:rsidRDefault="00FB368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6A47E7">
              <w:rPr>
                <w:rFonts w:ascii="Times New Roman" w:hAnsi="Times New Roman"/>
              </w:rPr>
              <w:t>- HS đọc, cả lớp đọc</w:t>
            </w:r>
            <w:r w:rsidRPr="006A47E7">
              <w:rPr>
                <w:rFonts w:ascii="Times New Roman" w:hAnsi="Times New Roman"/>
                <w:i/>
                <w:iCs/>
              </w:rPr>
              <w:t>.</w:t>
            </w:r>
          </w:p>
          <w:p w:rsidR="00FB368C" w:rsidRPr="006A47E7" w:rsidRDefault="00FB368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làm bài trong VBT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báo cáo kết quả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Cả lớp nhắc lại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  <w:bCs/>
              </w:rPr>
              <w:t>- HS nhắc lại yêu cầu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  <w:bCs/>
              </w:rPr>
              <w:t>- HS đọc các từ ở hai cột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  <w:bCs/>
              </w:rPr>
              <w:t>- HS làm bài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  <w:bCs/>
              </w:rPr>
              <w:t>- HS đọc bài làm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  <w:bCs/>
              </w:rPr>
              <w:t>- Nhận xét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6A47E7">
              <w:rPr>
                <w:rFonts w:ascii="Times New Roman" w:hAnsi="Times New Roman"/>
              </w:rPr>
              <w:t xml:space="preserve">- HS đọc: </w:t>
            </w:r>
            <w:r w:rsidRPr="006A47E7">
              <w:rPr>
                <w:rFonts w:ascii="Times New Roman" w:hAnsi="Times New Roman"/>
                <w:b/>
                <w:bCs/>
              </w:rPr>
              <w:t xml:space="preserve">oen, nhoẻn cười, oet, khoét tổ 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nêu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6A47E7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6A47E7">
              <w:rPr>
                <w:rFonts w:ascii="Times New Roman" w:hAnsi="Times New Roman"/>
                <w:lang w:eastAsia="vi-VN" w:bidi="vi-VN"/>
              </w:rPr>
              <w:lastRenderedPageBreak/>
              <w:t>- HS nêu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6A47E7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6A47E7">
              <w:rPr>
                <w:rFonts w:ascii="Times New Roman" w:hAnsi="Times New Roman"/>
              </w:rPr>
              <w:t>- HS viết bảng con</w:t>
            </w:r>
          </w:p>
        </w:tc>
      </w:tr>
    </w:tbl>
    <w:p w:rsidR="00FB368C" w:rsidRPr="006A47E7" w:rsidRDefault="00FB368C" w:rsidP="00FB368C">
      <w:pPr>
        <w:ind w:left="-110"/>
        <w:rPr>
          <w:rFonts w:ascii="Times New Roman" w:hAnsi="Times New Roman" w:cs="Times New Roman"/>
          <w:b/>
          <w:bCs/>
          <w:sz w:val="28"/>
          <w:szCs w:val="28"/>
        </w:rPr>
      </w:pPr>
      <w:r w:rsidRPr="006A47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FB368C" w:rsidRPr="006A47E7" w:rsidRDefault="00FB368C" w:rsidP="00FB368C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7E7"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FB368C" w:rsidRPr="006A47E7" w:rsidTr="009D78E4">
        <w:tc>
          <w:tcPr>
            <w:tcW w:w="5529" w:type="dxa"/>
            <w:shd w:val="clear" w:color="auto" w:fill="auto"/>
          </w:tcPr>
          <w:p w:rsidR="00FB368C" w:rsidRPr="006A47E7" w:rsidRDefault="00FB368C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47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FB368C" w:rsidRPr="006A47E7" w:rsidRDefault="00FB368C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47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FB368C" w:rsidRPr="006A47E7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FB368C" w:rsidRPr="006A47E7" w:rsidRDefault="00FB368C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6A47E7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6A47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A47E7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FB368C" w:rsidRPr="006A47E7" w:rsidRDefault="00FB368C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a. GV chỉ hình, giới thiệu bài </w:t>
            </w:r>
            <w:r w:rsidRPr="006A47E7">
              <w:rPr>
                <w:rFonts w:ascii="Times New Roman" w:hAnsi="Times New Roman"/>
                <w:i/>
                <w:iCs/>
              </w:rPr>
              <w:t>Chú hề</w:t>
            </w:r>
          </w:p>
          <w:p w:rsidR="00FB368C" w:rsidRPr="006A47E7" w:rsidRDefault="00FB368C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b. GV đọc mẫu. </w:t>
            </w:r>
          </w:p>
          <w:p w:rsidR="00FB368C" w:rsidRPr="006A47E7" w:rsidRDefault="00FB368C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c. Luyện đọc từ ngữ:</w:t>
            </w:r>
          </w:p>
          <w:p w:rsidR="00FB368C" w:rsidRPr="006A47E7" w:rsidRDefault="00FB368C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6A47E7">
              <w:rPr>
                <w:rFonts w:ascii="Times New Roman" w:hAnsi="Times New Roman"/>
              </w:rPr>
              <w:t>- GV yêu cầu HS gạch chân các từ sau</w:t>
            </w:r>
            <w:r w:rsidRPr="006A47E7">
              <w:rPr>
                <w:rFonts w:ascii="Times New Roman" w:hAnsi="Times New Roman"/>
                <w:b/>
                <w:bCs/>
              </w:rPr>
              <w:t xml:space="preserve"> đỏ choen choét, quả cà chua, lòe loẹt, nhoẻn miệng cười, thân thiện, sáng bừng, xem xiếc</w:t>
            </w:r>
            <w:r w:rsidRPr="006A47E7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FB368C" w:rsidRPr="006A47E7" w:rsidRDefault="00FB368C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  <w:bCs/>
              </w:rPr>
              <w:t xml:space="preserve">- GV </w:t>
            </w:r>
            <w:r w:rsidRPr="006A47E7">
              <w:rPr>
                <w:rFonts w:ascii="Times New Roman" w:hAnsi="Times New Roman"/>
              </w:rPr>
              <w:t xml:space="preserve">giải nghĩa: </w:t>
            </w:r>
            <w:r w:rsidRPr="006A47E7">
              <w:rPr>
                <w:rFonts w:ascii="Times New Roman" w:hAnsi="Times New Roman"/>
                <w:i/>
                <w:iCs/>
              </w:rPr>
              <w:t>lòe loẹt, thân thiện</w:t>
            </w:r>
          </w:p>
          <w:p w:rsidR="00FB368C" w:rsidRPr="006A47E7" w:rsidRDefault="00FB368C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d. Luyện đọc câu</w:t>
            </w:r>
          </w:p>
          <w:p w:rsidR="00FB368C" w:rsidRPr="006A47E7" w:rsidRDefault="00FB368C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? Bài đọc có mấy dòng?</w:t>
            </w:r>
          </w:p>
          <w:p w:rsidR="00FB368C" w:rsidRPr="006A47E7" w:rsidRDefault="00FB368C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chỉ chậm từng cặp dòng cho HS đọc vỡ. 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yêu cầu HS đọc tiếp nối 2 dòng thơ một</w:t>
            </w:r>
          </w:p>
          <w:p w:rsidR="00FB368C" w:rsidRPr="006A47E7" w:rsidRDefault="00FB368C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e. Thi đọc nối tiếp khổ thơ</w:t>
            </w:r>
          </w:p>
          <w:p w:rsidR="00FB368C" w:rsidRPr="006A47E7" w:rsidRDefault="00FB368C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tổ chức thi đọc 3 khổ thơ </w:t>
            </w:r>
          </w:p>
          <w:p w:rsidR="00FB368C" w:rsidRPr="006A47E7" w:rsidRDefault="00FB368C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nhận xét.</w:t>
            </w:r>
          </w:p>
          <w:p w:rsidR="00FB368C" w:rsidRPr="006A47E7" w:rsidRDefault="00FB368C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g. Tìm hiểu bài đọc</w:t>
            </w:r>
          </w:p>
          <w:p w:rsidR="00FB368C" w:rsidRPr="006A47E7" w:rsidRDefault="00FB368C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gọi HS nêu yêu cầu</w:t>
            </w:r>
          </w:p>
          <w:p w:rsidR="00FB368C" w:rsidRPr="006A47E7" w:rsidRDefault="00FB368C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GV chỉ từng ý </w:t>
            </w:r>
          </w:p>
          <w:p w:rsidR="00FB368C" w:rsidRPr="006A47E7" w:rsidRDefault="00FB368C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 </w:t>
            </w:r>
          </w:p>
          <w:p w:rsidR="00FB368C" w:rsidRPr="006A47E7" w:rsidRDefault="00FB368C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GV mời cả lớp đọc lại</w:t>
            </w:r>
          </w:p>
          <w:p w:rsidR="00FB368C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lastRenderedPageBreak/>
              <w:t>- Gọi HS đọc cả 2 trang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val="nl-NL"/>
              </w:rPr>
            </w:pPr>
            <w:r w:rsidRPr="006A47E7">
              <w:rPr>
                <w:rFonts w:ascii="Times New Roman" w:hAnsi="Times New Roman"/>
                <w:b/>
                <w:lang w:val="nl-NL"/>
              </w:rPr>
              <w:t>4. Củng cố, dặn dò (2’)</w:t>
            </w:r>
          </w:p>
          <w:p w:rsidR="00FB368C" w:rsidRPr="006A47E7" w:rsidRDefault="00FB368C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GV nhận xét, đánh giá tiết học, khen ngợi, biểu dương HS.</w:t>
            </w:r>
          </w:p>
          <w:p w:rsidR="00FB368C" w:rsidRPr="006A47E7" w:rsidRDefault="00FB368C" w:rsidP="009D78E4">
            <w:pPr>
              <w:tabs>
                <w:tab w:val="left" w:pos="2583"/>
              </w:tabs>
              <w:rPr>
                <w:rFonts w:ascii="Times New Roman" w:hAnsi="Times New Roman" w:cs="Times New Roman"/>
                <w:sz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Dặn HS về nhà đọc cho người thân nghe</w:t>
            </w:r>
          </w:p>
        </w:tc>
        <w:tc>
          <w:tcPr>
            <w:tcW w:w="3435" w:type="dxa"/>
            <w:shd w:val="clear" w:color="auto" w:fill="auto"/>
          </w:tcPr>
          <w:p w:rsidR="00FB368C" w:rsidRPr="006A47E7" w:rsidRDefault="00FB368C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FB368C" w:rsidRPr="006A47E7" w:rsidRDefault="00FB368C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nghe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HS trả lời: 12 dòng </w:t>
            </w:r>
          </w:p>
          <w:p w:rsidR="00FB368C" w:rsidRPr="006A47E7" w:rsidRDefault="00FB368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FB368C" w:rsidRPr="006A47E7" w:rsidRDefault="00FB368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đọc (cá nhân, từng cặp).</w:t>
            </w:r>
          </w:p>
          <w:p w:rsidR="00FB368C" w:rsidRPr="006A47E7" w:rsidRDefault="00FB368C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68C" w:rsidRPr="006A47E7" w:rsidRDefault="00FB368C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HS đọc nối tiếp khổ</w:t>
            </w:r>
          </w:p>
          <w:p w:rsidR="00FB368C" w:rsidRPr="006A47E7" w:rsidRDefault="00FB368C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E7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FB368C" w:rsidRPr="006A47E7" w:rsidRDefault="00FB368C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đọc cả bài</w:t>
            </w:r>
          </w:p>
          <w:p w:rsidR="00FB368C" w:rsidRPr="006A47E7" w:rsidRDefault="00FB368C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 xml:space="preserve">- Cả lớp đọc cả bài </w:t>
            </w:r>
          </w:p>
          <w:p w:rsidR="00FB368C" w:rsidRPr="006A47E7" w:rsidRDefault="00FB368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FB368C" w:rsidRPr="006A47E7" w:rsidRDefault="00FB368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nêu yêu cầu</w:t>
            </w:r>
          </w:p>
          <w:p w:rsidR="00FB368C" w:rsidRPr="006A47E7" w:rsidRDefault="00FB368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đọc</w:t>
            </w:r>
          </w:p>
          <w:p w:rsidR="00FB368C" w:rsidRPr="006A47E7" w:rsidRDefault="00FB368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thực hiện</w:t>
            </w:r>
          </w:p>
          <w:p w:rsidR="00FB368C" w:rsidRPr="006A47E7" w:rsidRDefault="00FB368C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HS đọc kết quả</w:t>
            </w:r>
          </w:p>
          <w:p w:rsidR="00FB368C" w:rsidRPr="006A47E7" w:rsidRDefault="00FB368C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t>- Cả lớp đọc</w:t>
            </w:r>
          </w:p>
          <w:p w:rsidR="00FB368C" w:rsidRPr="006A47E7" w:rsidRDefault="00FB368C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47E7">
              <w:rPr>
                <w:rFonts w:ascii="Times New Roman" w:hAnsi="Times New Roman"/>
              </w:rPr>
              <w:lastRenderedPageBreak/>
              <w:t>- HS đọc</w:t>
            </w:r>
          </w:p>
        </w:tc>
      </w:tr>
    </w:tbl>
    <w:p w:rsidR="000940B6" w:rsidRDefault="000940B6" w:rsidP="000940B6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0940B6" w:rsidRDefault="000940B6" w:rsidP="000940B6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0940B6" w:rsidRDefault="000940B6" w:rsidP="000940B6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 w:rsidP="00FB368C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584" w:rsidRDefault="00EB6584" w:rsidP="00FB368C">
      <w:r>
        <w:separator/>
      </w:r>
    </w:p>
  </w:endnote>
  <w:endnote w:type="continuationSeparator" w:id="0">
    <w:p w:rsidR="00EB6584" w:rsidRDefault="00EB6584" w:rsidP="00FB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584" w:rsidRDefault="00EB6584" w:rsidP="00FB368C">
      <w:r>
        <w:separator/>
      </w:r>
    </w:p>
  </w:footnote>
  <w:footnote w:type="continuationSeparator" w:id="0">
    <w:p w:rsidR="00EB6584" w:rsidRDefault="00EB6584" w:rsidP="00FB36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68C"/>
    <w:rsid w:val="000940B6"/>
    <w:rsid w:val="004A6830"/>
    <w:rsid w:val="005473A9"/>
    <w:rsid w:val="005E37FA"/>
    <w:rsid w:val="00823BBD"/>
    <w:rsid w:val="009E3AD8"/>
    <w:rsid w:val="00E07716"/>
    <w:rsid w:val="00EB6584"/>
    <w:rsid w:val="00F157EF"/>
    <w:rsid w:val="00FB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26B88D-7A91-4D71-A669-9369C536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68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FB368C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FB368C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FB368C"/>
  </w:style>
  <w:style w:type="paragraph" w:customStyle="1" w:styleId="Vnbnnidung40">
    <w:name w:val="Văn bản nội dung (4)"/>
    <w:basedOn w:val="Normal"/>
    <w:link w:val="Vnbnnidung4"/>
    <w:rsid w:val="00FB368C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B36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368C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36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368C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1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704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2024-01-23T08:50:00Z</dcterms:created>
  <dcterms:modified xsi:type="dcterms:W3CDTF">2024-02-23T13:37:00Z</dcterms:modified>
</cp:coreProperties>
</file>